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2C" w:rsidRDefault="00B7522C" w:rsidP="00B7522C">
      <w:r>
        <w:t xml:space="preserve">Lista de Pilotos por Categoria </w:t>
      </w:r>
      <w:proofErr w:type="gramStart"/>
      <w:r>
        <w:t xml:space="preserve">na Chaves </w:t>
      </w:r>
      <w:r w:rsidR="002503BD">
        <w:t>8</w:t>
      </w:r>
      <w:proofErr w:type="gramEnd"/>
    </w:p>
    <w:p w:rsidR="00B7522C" w:rsidRDefault="00B7522C" w:rsidP="00B7522C">
      <w:r>
        <w:t>U -&gt; (DES201D) DESAFIO 201 DIANTEIRA</w:t>
      </w:r>
    </w:p>
    <w:p w:rsidR="00B7522C" w:rsidRDefault="00B7522C" w:rsidP="00B7522C">
      <w:r>
        <w:t>127 x 3 -&gt; CLEVERSON SANTOS DE LIMA X GIOVANI ALMEIDA</w:t>
      </w:r>
    </w:p>
    <w:p w:rsidR="00B7522C" w:rsidRDefault="00B7522C" w:rsidP="00B7522C">
      <w:r>
        <w:t>29 x</w:t>
      </w:r>
      <w:proofErr w:type="gramStart"/>
      <w:r>
        <w:t xml:space="preserve">  </w:t>
      </w:r>
      <w:proofErr w:type="gramEnd"/>
      <w:r w:rsidR="00AA08D8">
        <w:t>94</w:t>
      </w:r>
      <w:r>
        <w:t xml:space="preserve"> -&gt; CEZAR ALGUSTO KOVALCZYKOVKI  </w:t>
      </w:r>
      <w:r w:rsidR="00AA08D8">
        <w:t>X DAYSON TURRA</w:t>
      </w:r>
    </w:p>
    <w:p w:rsidR="00B7522C" w:rsidRDefault="00B7522C" w:rsidP="00B7522C">
      <w:r>
        <w:t>820 x 236 -&gt; FERNANDO FERREIRA BIANCHINI</w:t>
      </w:r>
      <w:proofErr w:type="gramStart"/>
      <w:r>
        <w:t xml:space="preserve">  </w:t>
      </w:r>
      <w:proofErr w:type="gramEnd"/>
      <w:r>
        <w:t>X -&gt; LUIZ ROBERTO BERNADIN</w:t>
      </w:r>
    </w:p>
    <w:p w:rsidR="002503BD" w:rsidRDefault="00AC4E26" w:rsidP="002503BD">
      <w:r>
        <w:t>1910</w:t>
      </w:r>
      <w:r w:rsidR="00B7522C">
        <w:t xml:space="preserve"> x </w:t>
      </w:r>
      <w:r w:rsidR="002503BD">
        <w:t>920</w:t>
      </w:r>
      <w:proofErr w:type="gramStart"/>
      <w:r w:rsidR="002503BD">
        <w:t xml:space="preserve"> </w:t>
      </w:r>
      <w:r w:rsidR="00B7522C">
        <w:t xml:space="preserve"> </w:t>
      </w:r>
      <w:proofErr w:type="gramEnd"/>
      <w:r>
        <w:t>CARLOS HENRIQUE  ZALEWSKI</w:t>
      </w:r>
      <w:r w:rsidR="002503BD">
        <w:t xml:space="preserve"> X GUILHERME DOS SANTOS ZIELE</w:t>
      </w:r>
    </w:p>
    <w:p w:rsidR="00AC4E26" w:rsidRDefault="00B7522C" w:rsidP="00B7522C">
      <w:r>
        <w:t xml:space="preserve">                                </w:t>
      </w:r>
    </w:p>
    <w:p w:rsidR="00AC4E26" w:rsidRDefault="00134066" w:rsidP="00B7522C">
      <w:r>
        <w:t>Chave</w:t>
      </w:r>
      <w:proofErr w:type="gramStart"/>
      <w:r>
        <w:t xml:space="preserve">  </w:t>
      </w:r>
      <w:proofErr w:type="gramEnd"/>
      <w:r>
        <w:t xml:space="preserve">4 </w:t>
      </w:r>
    </w:p>
    <w:p w:rsidR="00134066" w:rsidRDefault="00134066" w:rsidP="00B7522C">
      <w:r>
        <w:t>127 x 29 CLEVERSON SANTOS DE LIMA x CEZAR ALGUSTO KOVALCZYKOVKI</w:t>
      </w:r>
      <w:proofErr w:type="gramStart"/>
      <w:r>
        <w:t xml:space="preserve">  </w:t>
      </w:r>
    </w:p>
    <w:p w:rsidR="00134066" w:rsidRDefault="00134066" w:rsidP="00B7522C">
      <w:proofErr w:type="gramEnd"/>
      <w:r>
        <w:t>820 x 1910 FERNANDO FERREIRA BIANCHINI</w:t>
      </w:r>
      <w:proofErr w:type="gramStart"/>
      <w:r>
        <w:t xml:space="preserve">   </w:t>
      </w:r>
      <w:proofErr w:type="gramEnd"/>
      <w:r>
        <w:t>x CARLOS HENRIQUE  ZALEWSKI</w:t>
      </w:r>
    </w:p>
    <w:p w:rsidR="00134066" w:rsidRDefault="00134066" w:rsidP="00B7522C"/>
    <w:p w:rsidR="00134066" w:rsidRDefault="00134066" w:rsidP="00B7522C">
      <w:r>
        <w:t xml:space="preserve">Chave </w:t>
      </w:r>
      <w:proofErr w:type="gramStart"/>
      <w:r>
        <w:t>2</w:t>
      </w:r>
      <w:proofErr w:type="gramEnd"/>
    </w:p>
    <w:p w:rsidR="00E63A6D" w:rsidRDefault="00E63A6D" w:rsidP="00B7522C">
      <w:r>
        <w:t>127 x 820 CLEVERSON SANTOS DE LIMA x</w:t>
      </w:r>
      <w:proofErr w:type="gramStart"/>
      <w:r>
        <w:t xml:space="preserve">  </w:t>
      </w:r>
      <w:proofErr w:type="gramEnd"/>
      <w:r>
        <w:t xml:space="preserve">FERNANDO FERREIRA BIANCHINI   </w:t>
      </w:r>
    </w:p>
    <w:p w:rsidR="00371F82" w:rsidRDefault="00371F82" w:rsidP="00B7522C"/>
    <w:p w:rsidR="00371F82" w:rsidRDefault="00371F82" w:rsidP="00B7522C">
      <w:pPr>
        <w:rPr>
          <w:b/>
          <w:u w:val="single"/>
        </w:rPr>
      </w:pPr>
      <w:r w:rsidRPr="00AB186C">
        <w:rPr>
          <w:b/>
          <w:u w:val="single"/>
        </w:rPr>
        <w:t>Ganhador</w:t>
      </w:r>
    </w:p>
    <w:p w:rsidR="00AB186C" w:rsidRDefault="00F361B0" w:rsidP="00B7522C">
      <w:r>
        <w:t xml:space="preserve">FERNANDO FERREIRA BIANCHINI  </w:t>
      </w:r>
    </w:p>
    <w:p w:rsidR="00F361B0" w:rsidRDefault="00F361B0" w:rsidP="00B7522C">
      <w:pPr>
        <w:rPr>
          <w:b/>
          <w:u w:val="single"/>
        </w:rPr>
      </w:pPr>
    </w:p>
    <w:p w:rsidR="00AB186C" w:rsidRPr="00AB186C" w:rsidRDefault="00AB186C" w:rsidP="00B7522C">
      <w:pPr>
        <w:rPr>
          <w:b/>
          <w:u w:val="single"/>
        </w:rPr>
      </w:pPr>
    </w:p>
    <w:p w:rsidR="00371F82" w:rsidRDefault="00371F82" w:rsidP="00B7522C"/>
    <w:p w:rsidR="00371F82" w:rsidRDefault="00371F82" w:rsidP="00B7522C"/>
    <w:p w:rsidR="00134066" w:rsidRDefault="00134066" w:rsidP="00B7522C"/>
    <w:p w:rsidR="00AC4E26" w:rsidRDefault="00AC4E26" w:rsidP="00B7522C"/>
    <w:p w:rsidR="00A14780" w:rsidRDefault="00B7522C" w:rsidP="00B7522C">
      <w:r>
        <w:t xml:space="preserve">         </w:t>
      </w:r>
    </w:p>
    <w:sectPr w:rsidR="00A14780" w:rsidSect="00A1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22C"/>
    <w:rsid w:val="00134066"/>
    <w:rsid w:val="002503BD"/>
    <w:rsid w:val="00371F82"/>
    <w:rsid w:val="00516E4A"/>
    <w:rsid w:val="00A14780"/>
    <w:rsid w:val="00AA08D8"/>
    <w:rsid w:val="00AB186C"/>
    <w:rsid w:val="00AC4E26"/>
    <w:rsid w:val="00B7522C"/>
    <w:rsid w:val="00E63A6D"/>
    <w:rsid w:val="00F361B0"/>
    <w:rsid w:val="00F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Agno</dc:creator>
  <cp:lastModifiedBy>Agno</cp:lastModifiedBy>
  <cp:revision>7</cp:revision>
  <cp:lastPrinted>2015-03-15T15:51:00Z</cp:lastPrinted>
  <dcterms:created xsi:type="dcterms:W3CDTF">2015-03-15T14:59:00Z</dcterms:created>
  <dcterms:modified xsi:type="dcterms:W3CDTF">2015-03-15T21:39:00Z</dcterms:modified>
</cp:coreProperties>
</file>